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D21B" w14:textId="735589C6" w:rsidR="00EC3623" w:rsidRDefault="00EC3623">
      <w:pPr>
        <w:rPr>
          <w:rFonts w:ascii="Arial" w:hAnsi="Arial" w:cs="Arial"/>
          <w:b/>
        </w:rPr>
      </w:pPr>
      <w:r w:rsidRPr="00AE0DCD">
        <w:rPr>
          <w:rFonts w:ascii="Arial" w:hAnsi="Arial" w:cs="Arial"/>
          <w:b/>
        </w:rPr>
        <w:t xml:space="preserve">Henkilötietolomake Opintokeskus </w:t>
      </w:r>
      <w:proofErr w:type="spellStart"/>
      <w:r w:rsidRPr="00AE0DCD">
        <w:rPr>
          <w:rFonts w:ascii="Arial" w:hAnsi="Arial" w:cs="Arial"/>
          <w:b/>
        </w:rPr>
        <w:t>Siviksen</w:t>
      </w:r>
      <w:proofErr w:type="spellEnd"/>
      <w:r w:rsidRPr="00AE0DCD">
        <w:rPr>
          <w:rFonts w:ascii="Arial" w:hAnsi="Arial" w:cs="Arial"/>
          <w:b/>
        </w:rPr>
        <w:t xml:space="preserve"> opintorekisteriä varten</w:t>
      </w:r>
    </w:p>
    <w:p w14:paraId="33937661" w14:textId="77777777" w:rsidR="00EC3623" w:rsidRDefault="00EC362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48"/>
        <w:gridCol w:w="457"/>
        <w:gridCol w:w="987"/>
        <w:gridCol w:w="456"/>
        <w:gridCol w:w="280"/>
        <w:gridCol w:w="985"/>
        <w:gridCol w:w="456"/>
        <w:gridCol w:w="1008"/>
        <w:gridCol w:w="2344"/>
      </w:tblGrid>
      <w:tr w:rsidR="00CD20B6" w14:paraId="34DF0CA3" w14:textId="77777777" w:rsidTr="008F0DDC">
        <w:tc>
          <w:tcPr>
            <w:tcW w:w="4828" w:type="dxa"/>
            <w:gridSpan w:val="5"/>
          </w:tcPr>
          <w:p w14:paraId="7461BB0D" w14:textId="725CC2FD" w:rsidR="00CD20B6" w:rsidRPr="00AE0DCD" w:rsidRDefault="005E59B9" w:rsidP="00CD2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BB162FC" wp14:editId="2A03DE4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101600</wp:posOffset>
                  </wp:positionV>
                  <wp:extent cx="996950" cy="626745"/>
                  <wp:effectExtent l="0" t="0" r="0" b="0"/>
                  <wp:wrapSquare wrapText="bothSides"/>
                  <wp:docPr id="3" name="Kuva 3" descr="Kuva, joka sisältää kohteen teksti&#10;&#10;Kuvaus luotu, korkea luotettavu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20B6" w:rsidRPr="00AE0DCD">
              <w:rPr>
                <w:rFonts w:ascii="Arial" w:hAnsi="Arial" w:cs="Arial"/>
                <w:noProof/>
              </w:rPr>
              <w:t xml:space="preserve"> </w:t>
            </w:r>
            <w:r w:rsidR="00CD20B6" w:rsidRPr="00AE0DCD">
              <w:rPr>
                <w:rFonts w:ascii="Arial" w:hAnsi="Arial" w:cs="Arial"/>
                <w:noProof/>
              </w:rPr>
              <w:drawing>
                <wp:inline distT="0" distB="0" distL="0" distR="0" wp14:anchorId="1D883DDB" wp14:editId="71422D80">
                  <wp:extent cx="1708150" cy="815676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GB -web versio keskikokoin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058" cy="82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4"/>
          </w:tcPr>
          <w:p w14:paraId="6451E585" w14:textId="77777777" w:rsidR="00CD20B6" w:rsidRPr="00AE0DCD" w:rsidRDefault="00CD20B6" w:rsidP="00CD20B6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 xml:space="preserve">Tämä koulutus toteutetaan yhteistyössä 4H:n ja Opintokeskus </w:t>
            </w:r>
            <w:proofErr w:type="spellStart"/>
            <w:r w:rsidRPr="00AE0DCD">
              <w:rPr>
                <w:rFonts w:ascii="Arial" w:hAnsi="Arial" w:cs="Arial"/>
              </w:rPr>
              <w:t>Siviksen</w:t>
            </w:r>
            <w:proofErr w:type="spellEnd"/>
            <w:r w:rsidRPr="00AE0DCD">
              <w:rPr>
                <w:rFonts w:ascii="Arial" w:hAnsi="Arial" w:cs="Arial"/>
              </w:rPr>
              <w:t xml:space="preserve"> kanssa. Osallistujan henkilötiedot kerätään opintorekisteriä varten. Henkilötietoja ei luovuteta muiden tahojen käyttöön. </w:t>
            </w:r>
          </w:p>
        </w:tc>
      </w:tr>
      <w:tr w:rsidR="00AE0DCD" w14:paraId="26A8CE2D" w14:textId="77777777" w:rsidTr="008F0DDC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6BF4A393" w14:textId="77777777" w:rsidR="00AE0DCD" w:rsidRPr="00AE0DCD" w:rsidRDefault="00AE0DCD" w:rsidP="00CD20B6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Koulutuksen nimi</w:t>
            </w:r>
          </w:p>
        </w:tc>
        <w:tc>
          <w:tcPr>
            <w:tcW w:w="6973" w:type="dxa"/>
            <w:gridSpan w:val="8"/>
          </w:tcPr>
          <w:p w14:paraId="233440DB" w14:textId="3FAD6CF8" w:rsidR="00AE0DCD" w:rsidRPr="005A7556" w:rsidRDefault="00AE0DCD" w:rsidP="00CD20B6">
            <w:pPr>
              <w:rPr>
                <w:rFonts w:ascii="Arial" w:hAnsi="Arial" w:cs="Arial"/>
                <w:szCs w:val="24"/>
              </w:rPr>
            </w:pPr>
          </w:p>
        </w:tc>
      </w:tr>
      <w:tr w:rsidR="00AE0DCD" w14:paraId="56315583" w14:textId="77777777" w:rsidTr="008F0DDC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34FA6C2A" w14:textId="77777777" w:rsidR="00AE0DCD" w:rsidRPr="00AE0DCD" w:rsidRDefault="00AE0DCD" w:rsidP="00CD20B6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Koulutuksen ajankohta</w:t>
            </w:r>
          </w:p>
        </w:tc>
        <w:tc>
          <w:tcPr>
            <w:tcW w:w="6973" w:type="dxa"/>
            <w:gridSpan w:val="8"/>
          </w:tcPr>
          <w:p w14:paraId="06145C9B" w14:textId="77777777" w:rsidR="00AE0DCD" w:rsidRPr="005A7556" w:rsidRDefault="00AE0DCD" w:rsidP="00CD20B6">
            <w:pPr>
              <w:rPr>
                <w:rFonts w:ascii="Arial" w:hAnsi="Arial" w:cs="Arial"/>
                <w:szCs w:val="24"/>
              </w:rPr>
            </w:pPr>
          </w:p>
        </w:tc>
      </w:tr>
      <w:tr w:rsidR="00AE0DCD" w14:paraId="43F628F8" w14:textId="77777777" w:rsidTr="008F0DDC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3DAA6D10" w14:textId="77777777" w:rsidR="00AE0DCD" w:rsidRPr="00AE0DCD" w:rsidRDefault="00AE0DCD" w:rsidP="00CD20B6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Sukunimi</w:t>
            </w:r>
          </w:p>
        </w:tc>
        <w:tc>
          <w:tcPr>
            <w:tcW w:w="6973" w:type="dxa"/>
            <w:gridSpan w:val="8"/>
            <w:tcBorders>
              <w:bottom w:val="single" w:sz="4" w:space="0" w:color="auto"/>
            </w:tcBorders>
          </w:tcPr>
          <w:p w14:paraId="4E26DCEC" w14:textId="77777777" w:rsidR="00AE0DCD" w:rsidRPr="005A7556" w:rsidRDefault="00AE0DCD" w:rsidP="00CD20B6">
            <w:pPr>
              <w:rPr>
                <w:rFonts w:ascii="Arial" w:hAnsi="Arial" w:cs="Arial"/>
                <w:szCs w:val="24"/>
              </w:rPr>
            </w:pPr>
          </w:p>
        </w:tc>
      </w:tr>
      <w:tr w:rsidR="00AE0DCD" w14:paraId="19665413" w14:textId="77777777" w:rsidTr="008F0DDC">
        <w:trPr>
          <w:trHeight w:val="454"/>
        </w:trPr>
        <w:tc>
          <w:tcPr>
            <w:tcW w:w="26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8E86C3" w14:textId="77777777" w:rsidR="00AE0DCD" w:rsidRPr="00AE0DCD" w:rsidRDefault="00AE0DCD" w:rsidP="00CD20B6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Etunimet</w:t>
            </w:r>
          </w:p>
        </w:tc>
        <w:tc>
          <w:tcPr>
            <w:tcW w:w="6973" w:type="dxa"/>
            <w:gridSpan w:val="8"/>
            <w:tcBorders>
              <w:bottom w:val="single" w:sz="4" w:space="0" w:color="auto"/>
            </w:tcBorders>
          </w:tcPr>
          <w:p w14:paraId="57D4CA6B" w14:textId="77777777" w:rsidR="00AE0DCD" w:rsidRPr="005A7556" w:rsidRDefault="00AE0DCD" w:rsidP="00CD20B6">
            <w:pPr>
              <w:rPr>
                <w:rFonts w:ascii="Arial" w:hAnsi="Arial" w:cs="Arial"/>
                <w:szCs w:val="24"/>
              </w:rPr>
            </w:pPr>
          </w:p>
        </w:tc>
      </w:tr>
      <w:tr w:rsidR="008F0DDC" w14:paraId="2FD87293" w14:textId="77777777" w:rsidTr="008F0DDC">
        <w:trPr>
          <w:trHeight w:val="454"/>
        </w:trPr>
        <w:tc>
          <w:tcPr>
            <w:tcW w:w="264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552B41" w14:textId="1C4ECAB7" w:rsidR="008F0DDC" w:rsidRPr="00AE0DCD" w:rsidRDefault="008F0DDC" w:rsidP="00CD2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Sukupuoli</w:t>
            </w:r>
          </w:p>
        </w:tc>
        <w:sdt>
          <w:sdtPr>
            <w:rPr>
              <w:rFonts w:ascii="Arial" w:hAnsi="Arial" w:cs="Arial"/>
              <w:szCs w:val="24"/>
            </w:rPr>
            <w:id w:val="138923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EC4C21B" w14:textId="3F239772" w:rsidR="008F0DDC" w:rsidRPr="005A7556" w:rsidRDefault="00FE5D10" w:rsidP="00CD20B6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76172" w14:textId="08F1672E" w:rsidR="008F0DDC" w:rsidRPr="005A7556" w:rsidRDefault="008F0DDC" w:rsidP="00CD20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Mies</w:t>
            </w:r>
          </w:p>
        </w:tc>
        <w:sdt>
          <w:sdtPr>
            <w:rPr>
              <w:rFonts w:ascii="Arial" w:hAnsi="Arial" w:cs="Arial"/>
              <w:szCs w:val="24"/>
            </w:rPr>
            <w:id w:val="-1423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4231E0" w14:textId="2BAD1434" w:rsidR="008F0DDC" w:rsidRPr="005A7556" w:rsidRDefault="008F0DDC" w:rsidP="00CD20B6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02197" w14:textId="058C6FD5" w:rsidR="008F0DDC" w:rsidRPr="005A7556" w:rsidRDefault="008F0DDC" w:rsidP="00CD20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Nainen</w:t>
            </w:r>
          </w:p>
        </w:tc>
        <w:sdt>
          <w:sdtPr>
            <w:rPr>
              <w:rFonts w:ascii="Arial" w:hAnsi="Arial" w:cs="Arial"/>
              <w:szCs w:val="24"/>
            </w:rPr>
            <w:id w:val="55867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954EB6" w14:textId="0879687F" w:rsidR="008F0DDC" w:rsidRPr="005A7556" w:rsidRDefault="008F0DDC" w:rsidP="00CD20B6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95B18" w14:textId="054C87FF" w:rsidR="008F0DDC" w:rsidRPr="005A7556" w:rsidRDefault="008F0DDC" w:rsidP="00CD20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Muu tai en halua kertoa</w:t>
            </w:r>
          </w:p>
        </w:tc>
      </w:tr>
      <w:tr w:rsidR="00AE0DCD" w14:paraId="08F8FCBA" w14:textId="77777777" w:rsidTr="008F0DDC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05B41148" w14:textId="2F5FB34A" w:rsidR="00AE0DCD" w:rsidRPr="00AE0DCD" w:rsidRDefault="00AE0DCD" w:rsidP="00CD20B6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Henkilötunnus</w:t>
            </w:r>
          </w:p>
        </w:tc>
        <w:tc>
          <w:tcPr>
            <w:tcW w:w="6973" w:type="dxa"/>
            <w:gridSpan w:val="8"/>
            <w:tcBorders>
              <w:top w:val="single" w:sz="4" w:space="0" w:color="auto"/>
            </w:tcBorders>
          </w:tcPr>
          <w:p w14:paraId="6807A95B" w14:textId="77777777" w:rsidR="00AE0DCD" w:rsidRPr="005A7556" w:rsidRDefault="00AE0DCD" w:rsidP="00CD20B6">
            <w:pPr>
              <w:rPr>
                <w:rFonts w:ascii="Arial" w:hAnsi="Arial" w:cs="Arial"/>
                <w:szCs w:val="24"/>
              </w:rPr>
            </w:pPr>
          </w:p>
        </w:tc>
      </w:tr>
      <w:tr w:rsidR="00AE0DCD" w14:paraId="08CF7DB0" w14:textId="77777777" w:rsidTr="008F0DDC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530417ED" w14:textId="7880876A" w:rsidR="00AE0DCD" w:rsidRPr="00AE0DCD" w:rsidRDefault="00AE0DCD" w:rsidP="00CD20B6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Sähköpostiosoite</w:t>
            </w:r>
            <w:r w:rsidR="00E462B8">
              <w:rPr>
                <w:rFonts w:ascii="Arial" w:hAnsi="Arial" w:cs="Arial"/>
              </w:rPr>
              <w:t>*</w:t>
            </w:r>
          </w:p>
        </w:tc>
        <w:tc>
          <w:tcPr>
            <w:tcW w:w="6973" w:type="dxa"/>
            <w:gridSpan w:val="8"/>
          </w:tcPr>
          <w:p w14:paraId="5F16CD51" w14:textId="77777777" w:rsidR="00AE0DCD" w:rsidRPr="005A7556" w:rsidRDefault="00AE0DCD" w:rsidP="00CD20B6">
            <w:pPr>
              <w:rPr>
                <w:rFonts w:ascii="Arial" w:hAnsi="Arial" w:cs="Arial"/>
                <w:szCs w:val="24"/>
              </w:rPr>
            </w:pPr>
          </w:p>
        </w:tc>
      </w:tr>
      <w:tr w:rsidR="00AE0DCD" w14:paraId="072EAF02" w14:textId="77777777" w:rsidTr="008F0DDC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1B157393" w14:textId="77777777" w:rsidR="00AE0DCD" w:rsidRPr="00AE0DCD" w:rsidRDefault="00AE0DCD" w:rsidP="00CD20B6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Puhelinnumero</w:t>
            </w:r>
          </w:p>
        </w:tc>
        <w:tc>
          <w:tcPr>
            <w:tcW w:w="6973" w:type="dxa"/>
            <w:gridSpan w:val="8"/>
          </w:tcPr>
          <w:p w14:paraId="20FF8F71" w14:textId="77777777" w:rsidR="00AE0DCD" w:rsidRPr="005A7556" w:rsidRDefault="00AE0DCD" w:rsidP="00CD20B6">
            <w:pPr>
              <w:rPr>
                <w:rFonts w:ascii="Arial" w:hAnsi="Arial" w:cs="Arial"/>
                <w:szCs w:val="24"/>
              </w:rPr>
            </w:pPr>
          </w:p>
        </w:tc>
      </w:tr>
      <w:tr w:rsidR="00AE0DCD" w14:paraId="5287242D" w14:textId="77777777" w:rsidTr="008F0DDC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24FC81BF" w14:textId="77777777" w:rsidR="00AE0DCD" w:rsidRPr="00AE0DCD" w:rsidRDefault="00AE0DCD" w:rsidP="00CD20B6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Lähiosoite</w:t>
            </w:r>
          </w:p>
        </w:tc>
        <w:tc>
          <w:tcPr>
            <w:tcW w:w="6973" w:type="dxa"/>
            <w:gridSpan w:val="8"/>
          </w:tcPr>
          <w:p w14:paraId="060A41B3" w14:textId="77777777" w:rsidR="00AE0DCD" w:rsidRPr="005A7556" w:rsidRDefault="00AE0DCD" w:rsidP="00CD20B6">
            <w:pPr>
              <w:rPr>
                <w:rFonts w:ascii="Arial" w:hAnsi="Arial" w:cs="Arial"/>
                <w:szCs w:val="24"/>
              </w:rPr>
            </w:pPr>
          </w:p>
        </w:tc>
      </w:tr>
      <w:tr w:rsidR="00CD20B6" w14:paraId="70D0E996" w14:textId="77777777" w:rsidTr="008F0DDC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2583BC60" w14:textId="77777777" w:rsidR="00CD20B6" w:rsidRPr="00AE0DCD" w:rsidRDefault="00AE0DCD" w:rsidP="00CD20B6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Postinumero</w:t>
            </w:r>
          </w:p>
        </w:tc>
        <w:tc>
          <w:tcPr>
            <w:tcW w:w="2180" w:type="dxa"/>
            <w:gridSpan w:val="4"/>
          </w:tcPr>
          <w:p w14:paraId="49DE632D" w14:textId="77777777" w:rsidR="00CD20B6" w:rsidRPr="005A7556" w:rsidRDefault="00CD20B6" w:rsidP="00CD20B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9" w:type="dxa"/>
            <w:gridSpan w:val="3"/>
            <w:shd w:val="clear" w:color="auto" w:fill="F2F2F2" w:themeFill="background1" w:themeFillShade="F2"/>
          </w:tcPr>
          <w:p w14:paraId="738F86F1" w14:textId="77777777" w:rsidR="00CD20B6" w:rsidRPr="005A7556" w:rsidRDefault="00AE0DCD" w:rsidP="00CD20B6">
            <w:pPr>
              <w:rPr>
                <w:rFonts w:ascii="Arial" w:hAnsi="Arial" w:cs="Arial"/>
                <w:szCs w:val="24"/>
              </w:rPr>
            </w:pPr>
            <w:r w:rsidRPr="005A7556">
              <w:rPr>
                <w:rFonts w:ascii="Arial" w:hAnsi="Arial" w:cs="Arial"/>
                <w:szCs w:val="24"/>
              </w:rPr>
              <w:t>Postitoimipaikka</w:t>
            </w:r>
          </w:p>
        </w:tc>
        <w:tc>
          <w:tcPr>
            <w:tcW w:w="2344" w:type="dxa"/>
          </w:tcPr>
          <w:p w14:paraId="6438C455" w14:textId="50B2C52B" w:rsidR="00CD20B6" w:rsidRPr="005A7556" w:rsidRDefault="00CD20B6" w:rsidP="00CD20B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FC30F35" w14:textId="77ACAD29" w:rsidR="00703A2B" w:rsidRDefault="00F758DD" w:rsidP="00A84696">
      <w:pPr>
        <w:pBdr>
          <w:bottom w:val="single" w:sz="6" w:space="1" w:color="auto"/>
        </w:pBdr>
      </w:pPr>
      <w:r>
        <w:br/>
      </w:r>
      <w:r w:rsidR="00AE0DCD">
        <w:t>*Sähköpostiosoitteen on oltava</w:t>
      </w:r>
      <w:r w:rsidR="00E23F28">
        <w:t xml:space="preserve"> henkilökohtainen ja</w:t>
      </w:r>
      <w:r w:rsidR="00AE0DCD">
        <w:t xml:space="preserve"> sama, jolla kirjaudut </w:t>
      </w:r>
      <w:proofErr w:type="spellStart"/>
      <w:r w:rsidR="00AE0DCD">
        <w:t>Sivisverkkoon</w:t>
      </w:r>
      <w:proofErr w:type="spellEnd"/>
      <w:r w:rsidR="00AE0DCD">
        <w:t xml:space="preserve"> </w:t>
      </w:r>
    </w:p>
    <w:p w14:paraId="367BED64" w14:textId="77777777" w:rsidR="00D33ABB" w:rsidRDefault="00D33ABB" w:rsidP="00A84696">
      <w:pPr>
        <w:pBdr>
          <w:bottom w:val="single" w:sz="6" w:space="1" w:color="auto"/>
        </w:pBdr>
      </w:pPr>
    </w:p>
    <w:p w14:paraId="112CEB6B" w14:textId="77777777" w:rsidR="00F758DD" w:rsidRDefault="00F758DD" w:rsidP="00A84696">
      <w:pPr>
        <w:pBdr>
          <w:bottom w:val="single" w:sz="6" w:space="1" w:color="auto"/>
        </w:pBdr>
      </w:pPr>
    </w:p>
    <w:p w14:paraId="1298ACED" w14:textId="5375B7E5" w:rsidR="00A84696" w:rsidRDefault="00A84696"/>
    <w:p w14:paraId="661CB0F8" w14:textId="1AA99B04" w:rsidR="00FE5D10" w:rsidRDefault="00D33ABB">
      <w:r>
        <w:t>P</w:t>
      </w:r>
      <w:r w:rsidR="00093F7C">
        <w:t>alauta lomake</w:t>
      </w:r>
      <w:r>
        <w:t xml:space="preserve"> koulutuksen jälkeen</w:t>
      </w:r>
      <w:r w:rsidR="00093F7C">
        <w:t xml:space="preserve"> täytettynä kouluttajalle tai 4H-yhdistykseen.</w:t>
      </w:r>
    </w:p>
    <w:sectPr w:rsidR="00FE5D10" w:rsidSect="00F758DD">
      <w:pgSz w:w="11899" w:h="16840"/>
      <w:pgMar w:top="964" w:right="1134" w:bottom="96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ED17" w14:textId="77777777" w:rsidR="0014005E" w:rsidRDefault="0014005E">
      <w:r>
        <w:separator/>
      </w:r>
    </w:p>
  </w:endnote>
  <w:endnote w:type="continuationSeparator" w:id="0">
    <w:p w14:paraId="34CFABC6" w14:textId="77777777" w:rsidR="0014005E" w:rsidRDefault="0014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CE19" w14:textId="77777777" w:rsidR="0014005E" w:rsidRDefault="0014005E">
      <w:r>
        <w:separator/>
      </w:r>
    </w:p>
  </w:footnote>
  <w:footnote w:type="continuationSeparator" w:id="0">
    <w:p w14:paraId="15CC5F40" w14:textId="77777777" w:rsidR="0014005E" w:rsidRDefault="0014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C3EAC"/>
    <w:multiLevelType w:val="hybridMultilevel"/>
    <w:tmpl w:val="7B0295E6"/>
    <w:lvl w:ilvl="0" w:tplc="437AFCE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59"/>
    <w:rsid w:val="00093F7C"/>
    <w:rsid w:val="00130CC6"/>
    <w:rsid w:val="00134243"/>
    <w:rsid w:val="0014005E"/>
    <w:rsid w:val="003B7659"/>
    <w:rsid w:val="00490D04"/>
    <w:rsid w:val="005A7556"/>
    <w:rsid w:val="005E59B9"/>
    <w:rsid w:val="006007AB"/>
    <w:rsid w:val="00703A2B"/>
    <w:rsid w:val="00841580"/>
    <w:rsid w:val="008F0DDC"/>
    <w:rsid w:val="00A7198B"/>
    <w:rsid w:val="00A84696"/>
    <w:rsid w:val="00AE0DCD"/>
    <w:rsid w:val="00B53BDA"/>
    <w:rsid w:val="00CD20B6"/>
    <w:rsid w:val="00D33ABB"/>
    <w:rsid w:val="00D37A1C"/>
    <w:rsid w:val="00D54EA6"/>
    <w:rsid w:val="00E23F28"/>
    <w:rsid w:val="00E462B8"/>
    <w:rsid w:val="00EC3623"/>
    <w:rsid w:val="00ED2C91"/>
    <w:rsid w:val="00F758DD"/>
    <w:rsid w:val="00FE5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69186D"/>
  <w15:docId w15:val="{005C2693-8388-457E-83E7-38C7CE56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2172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765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7659"/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3B7659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7659"/>
    <w:rPr>
      <w:sz w:val="24"/>
    </w:rPr>
  </w:style>
  <w:style w:type="table" w:styleId="TaulukkoRuudukko">
    <w:name w:val="Table Grid"/>
    <w:basedOn w:val="Normaalitaulukko"/>
    <w:uiPriority w:val="59"/>
    <w:rsid w:val="00CD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E0DCD"/>
    <w:rPr>
      <w:color w:val="808080"/>
    </w:rPr>
  </w:style>
  <w:style w:type="paragraph" w:styleId="Luettelokappale">
    <w:name w:val="List Paragraph"/>
    <w:basedOn w:val="Normaali"/>
    <w:uiPriority w:val="34"/>
    <w:qFormat/>
    <w:rsid w:val="00AE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4H Liitto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Rinne</dc:creator>
  <cp:keywords/>
  <cp:lastModifiedBy>Hilkka Näse</cp:lastModifiedBy>
  <cp:revision>14</cp:revision>
  <cp:lastPrinted>2017-10-06T09:52:00Z</cp:lastPrinted>
  <dcterms:created xsi:type="dcterms:W3CDTF">2017-07-03T14:27:00Z</dcterms:created>
  <dcterms:modified xsi:type="dcterms:W3CDTF">2020-11-26T06:09:00Z</dcterms:modified>
</cp:coreProperties>
</file>